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A2D47" w:rsidRDefault="00FA2D47" w:rsidP="00E05E56">
      <w:pPr>
        <w:spacing w:line="480" w:lineRule="auto"/>
        <w:jc w:val="center"/>
        <w:rPr>
          <w:sz w:val="28"/>
        </w:rPr>
      </w:pPr>
      <w:r>
        <w:rPr>
          <w:sz w:val="28"/>
        </w:rPr>
        <w:t>Mars</w:t>
      </w:r>
      <w:r w:rsidR="00B42DE3">
        <w:rPr>
          <w:sz w:val="28"/>
        </w:rPr>
        <w:t xml:space="preserve"> by Jessica Morris</w:t>
      </w:r>
    </w:p>
    <w:p w:rsidR="00E05E56" w:rsidRDefault="007E789F" w:rsidP="00E05E56">
      <w:pPr>
        <w:spacing w:line="480" w:lineRule="auto"/>
        <w:ind w:firstLine="720"/>
        <w:rPr>
          <w:sz w:val="28"/>
        </w:rPr>
      </w:pPr>
      <w:r>
        <w:rPr>
          <w:sz w:val="28"/>
        </w:rPr>
        <w:t>It was late at night on M</w:t>
      </w:r>
      <w:r w:rsidR="00E05E56">
        <w:rPr>
          <w:sz w:val="28"/>
        </w:rPr>
        <w:t>ars</w:t>
      </w:r>
      <w:r>
        <w:rPr>
          <w:sz w:val="28"/>
        </w:rPr>
        <w:t xml:space="preserve"> and</w:t>
      </w:r>
      <w:r w:rsidR="00E05E56">
        <w:rPr>
          <w:sz w:val="28"/>
        </w:rPr>
        <w:t xml:space="preserve"> we had barely escaped the grasp of the aliens. A rush of relief came over the four friend</w:t>
      </w:r>
      <w:r>
        <w:rPr>
          <w:sz w:val="28"/>
        </w:rPr>
        <w:t>s as they embraced each other f</w:t>
      </w:r>
      <w:r w:rsidR="00E05E56">
        <w:rPr>
          <w:sz w:val="28"/>
        </w:rPr>
        <w:t>or they knew that this was hardly over as they celebrated the small victory. Well maybe I’m getting a</w:t>
      </w:r>
      <w:r>
        <w:rPr>
          <w:sz w:val="28"/>
        </w:rPr>
        <w:t>head of myself</w:t>
      </w:r>
      <w:r w:rsidR="009023CE">
        <w:rPr>
          <w:sz w:val="28"/>
        </w:rPr>
        <w:t>.</w:t>
      </w:r>
      <w:r>
        <w:rPr>
          <w:sz w:val="28"/>
        </w:rPr>
        <w:t xml:space="preserve"> I </w:t>
      </w:r>
      <w:r w:rsidR="00E05E56">
        <w:rPr>
          <w:sz w:val="28"/>
        </w:rPr>
        <w:t xml:space="preserve">guess you would like to know how they got into this predicament?   </w:t>
      </w:r>
    </w:p>
    <w:p w:rsidR="00E05E56" w:rsidRDefault="00E05E56" w:rsidP="00E05E56">
      <w:pPr>
        <w:spacing w:line="480" w:lineRule="auto"/>
        <w:ind w:firstLine="720"/>
        <w:rPr>
          <w:sz w:val="28"/>
        </w:rPr>
      </w:pPr>
      <w:r>
        <w:rPr>
          <w:sz w:val="28"/>
        </w:rPr>
        <w:t>The four friends had a fantastic idea that it would be exciting to explore Mars. Every thing was set up for them to stay as long as they wanted to. The spaceport was beautiful</w:t>
      </w:r>
      <w:r w:rsidR="00267445">
        <w:rPr>
          <w:sz w:val="28"/>
        </w:rPr>
        <w:t>,</w:t>
      </w:r>
      <w:r>
        <w:rPr>
          <w:sz w:val="28"/>
        </w:rPr>
        <w:t xml:space="preserve"> it had everything they could have ever wanted and needed.  So, as they stepped foot on Mars</w:t>
      </w:r>
      <w:r w:rsidR="007E789F">
        <w:rPr>
          <w:sz w:val="28"/>
        </w:rPr>
        <w:t>,</w:t>
      </w:r>
      <w:r>
        <w:rPr>
          <w:sz w:val="28"/>
        </w:rPr>
        <w:t xml:space="preserve"> they decided to go exploring after a good dinner and night’s sleep. </w:t>
      </w:r>
    </w:p>
    <w:p w:rsidR="00234724" w:rsidRDefault="00E05E56" w:rsidP="00E05E56">
      <w:pPr>
        <w:spacing w:line="480" w:lineRule="auto"/>
        <w:ind w:firstLine="720"/>
        <w:rPr>
          <w:sz w:val="28"/>
        </w:rPr>
      </w:pPr>
      <w:r>
        <w:rPr>
          <w:sz w:val="28"/>
        </w:rPr>
        <w:t>They awoke to the sun rising in the east. Today was the day they would explore all of Mars</w:t>
      </w:r>
      <w:r w:rsidR="00234724">
        <w:rPr>
          <w:sz w:val="28"/>
        </w:rPr>
        <w:t>. They were so excited that they ate breakfast</w:t>
      </w:r>
      <w:r w:rsidR="007E789F">
        <w:rPr>
          <w:sz w:val="28"/>
        </w:rPr>
        <w:t xml:space="preserve">, </w:t>
      </w:r>
      <w:r w:rsidR="00234724">
        <w:rPr>
          <w:sz w:val="28"/>
        </w:rPr>
        <w:t>got their space suits on</w:t>
      </w:r>
      <w:r w:rsidR="007E789F">
        <w:rPr>
          <w:sz w:val="28"/>
        </w:rPr>
        <w:t>,</w:t>
      </w:r>
      <w:r w:rsidR="00234724">
        <w:rPr>
          <w:sz w:val="28"/>
        </w:rPr>
        <w:t xml:space="preserve"> and headed out into the wide un</w:t>
      </w:r>
      <w:r w:rsidR="007E789F">
        <w:rPr>
          <w:sz w:val="28"/>
        </w:rPr>
        <w:t>known. At first all they saw were</w:t>
      </w:r>
      <w:r w:rsidR="00234724">
        <w:rPr>
          <w:sz w:val="28"/>
        </w:rPr>
        <w:t xml:space="preserve"> just some rocks and dirt but what they didn’t realize was that they were being watched. </w:t>
      </w:r>
    </w:p>
    <w:p w:rsidR="00213CB6" w:rsidRDefault="00234724" w:rsidP="00E05E56">
      <w:pPr>
        <w:spacing w:line="480" w:lineRule="auto"/>
        <w:ind w:firstLine="720"/>
        <w:rPr>
          <w:sz w:val="28"/>
        </w:rPr>
      </w:pPr>
      <w:r>
        <w:rPr>
          <w:sz w:val="28"/>
        </w:rPr>
        <w:t>The girls started feeling uneasy like they were being watched so they told the guys. All the guys said was that if there were any aliens here they would protect them. I think the girls got kind of offended but kind of flattered</w:t>
      </w:r>
      <w:r w:rsidR="007E789F">
        <w:rPr>
          <w:sz w:val="28"/>
        </w:rPr>
        <w:t>. They responded by saying,</w:t>
      </w:r>
      <w:r>
        <w:rPr>
          <w:sz w:val="28"/>
        </w:rPr>
        <w:t xml:space="preserve"> </w:t>
      </w:r>
      <w:r w:rsidR="007E789F">
        <w:rPr>
          <w:sz w:val="28"/>
        </w:rPr>
        <w:t>“</w:t>
      </w:r>
      <w:r>
        <w:rPr>
          <w:sz w:val="28"/>
        </w:rPr>
        <w:t>what makes you think we need protecting.</w:t>
      </w:r>
      <w:r w:rsidR="007E789F">
        <w:rPr>
          <w:sz w:val="28"/>
        </w:rPr>
        <w:t>” The four friends</w:t>
      </w:r>
      <w:r>
        <w:rPr>
          <w:sz w:val="28"/>
        </w:rPr>
        <w:t xml:space="preserve"> pressed on </w:t>
      </w:r>
      <w:r w:rsidR="00DC4C2E">
        <w:rPr>
          <w:sz w:val="28"/>
        </w:rPr>
        <w:t xml:space="preserve">but as they did the girls kept </w:t>
      </w:r>
      <w:r w:rsidR="00A21BF8">
        <w:rPr>
          <w:sz w:val="28"/>
        </w:rPr>
        <w:t xml:space="preserve">getting more and more concerned about someone or something watching them. </w:t>
      </w:r>
      <w:r w:rsidR="00400CC7">
        <w:rPr>
          <w:sz w:val="28"/>
        </w:rPr>
        <w:t>After what felt like an eternity</w:t>
      </w:r>
      <w:r w:rsidR="007E789F">
        <w:rPr>
          <w:sz w:val="28"/>
        </w:rPr>
        <w:t>,</w:t>
      </w:r>
      <w:r w:rsidR="00400CC7">
        <w:rPr>
          <w:sz w:val="28"/>
        </w:rPr>
        <w:t xml:space="preserve"> even though it was only about an hour, they finally found some interesting </w:t>
      </w:r>
      <w:r w:rsidR="00213CB6">
        <w:rPr>
          <w:sz w:val="28"/>
        </w:rPr>
        <w:t>canals</w:t>
      </w:r>
      <w:r w:rsidR="007E789F">
        <w:rPr>
          <w:sz w:val="28"/>
        </w:rPr>
        <w:t>. The canals</w:t>
      </w:r>
      <w:r w:rsidR="00213CB6">
        <w:rPr>
          <w:sz w:val="28"/>
        </w:rPr>
        <w:t xml:space="preserve"> looked as though water was once on the planet</w:t>
      </w:r>
      <w:r w:rsidR="00267445">
        <w:rPr>
          <w:sz w:val="28"/>
        </w:rPr>
        <w:t>, so t</w:t>
      </w:r>
      <w:r w:rsidR="00213CB6">
        <w:rPr>
          <w:sz w:val="28"/>
        </w:rPr>
        <w:t xml:space="preserve">hey took some samples for better examination. </w:t>
      </w:r>
    </w:p>
    <w:p w:rsidR="00010BF1" w:rsidRDefault="00FC52D8" w:rsidP="00010BF1">
      <w:pPr>
        <w:spacing w:line="480" w:lineRule="auto"/>
        <w:ind w:firstLine="720"/>
        <w:rPr>
          <w:sz w:val="28"/>
        </w:rPr>
      </w:pPr>
      <w:r>
        <w:rPr>
          <w:sz w:val="28"/>
        </w:rPr>
        <w:t>They decided to go back to the spaceport t</w:t>
      </w:r>
      <w:r w:rsidR="00010BF1">
        <w:rPr>
          <w:sz w:val="28"/>
        </w:rPr>
        <w:t xml:space="preserve">o further study their discovery. Luckily they got back to the spaceport safely with their rock samples. Now at this time they had about thirty samples but little did they know that those so-called rocks were not rocks but aliens in disguise. </w:t>
      </w:r>
    </w:p>
    <w:p w:rsidR="001D54B7" w:rsidRDefault="00010BF1" w:rsidP="00010BF1">
      <w:pPr>
        <w:spacing w:line="480" w:lineRule="auto"/>
        <w:ind w:firstLine="720"/>
        <w:rPr>
          <w:sz w:val="28"/>
        </w:rPr>
      </w:pPr>
      <w:r>
        <w:rPr>
          <w:sz w:val="28"/>
        </w:rPr>
        <w:t>After examining the rocks and finding nothing of real interest</w:t>
      </w:r>
      <w:r w:rsidR="007E789F">
        <w:rPr>
          <w:sz w:val="28"/>
        </w:rPr>
        <w:t>,</w:t>
      </w:r>
      <w:r>
        <w:rPr>
          <w:sz w:val="28"/>
        </w:rPr>
        <w:t xml:space="preserve"> except for the dirt that the companions thought the rocks were made of, they decided to</w:t>
      </w:r>
      <w:r w:rsidR="007E789F">
        <w:rPr>
          <w:sz w:val="28"/>
        </w:rPr>
        <w:t>,</w:t>
      </w:r>
      <w:r>
        <w:rPr>
          <w:sz w:val="28"/>
        </w:rPr>
        <w:t xml:space="preserve"> as they so well put it</w:t>
      </w:r>
      <w:r w:rsidR="007E789F">
        <w:rPr>
          <w:sz w:val="28"/>
        </w:rPr>
        <w:t>,</w:t>
      </w:r>
      <w:r>
        <w:rPr>
          <w:sz w:val="28"/>
        </w:rPr>
        <w:t xml:space="preserve"> </w:t>
      </w:r>
      <w:r w:rsidR="007E789F">
        <w:rPr>
          <w:sz w:val="28"/>
        </w:rPr>
        <w:t>“</w:t>
      </w:r>
      <w:proofErr w:type="gramStart"/>
      <w:r>
        <w:rPr>
          <w:sz w:val="28"/>
        </w:rPr>
        <w:t>hit</w:t>
      </w:r>
      <w:proofErr w:type="gramEnd"/>
      <w:r>
        <w:rPr>
          <w:sz w:val="28"/>
        </w:rPr>
        <w:t xml:space="preserve"> the sack.</w:t>
      </w:r>
      <w:r w:rsidR="007E789F">
        <w:rPr>
          <w:sz w:val="28"/>
        </w:rPr>
        <w:t>”</w:t>
      </w:r>
      <w:r>
        <w:rPr>
          <w:sz w:val="28"/>
        </w:rPr>
        <w:t xml:space="preserve"> After our friends had fallen into a deep sleep the aliens telepathically told each other that it was time to put their plan into action. So they transformed into their true form and just took the friend</w:t>
      </w:r>
      <w:r w:rsidR="001D54B7">
        <w:rPr>
          <w:sz w:val="28"/>
        </w:rPr>
        <w:t xml:space="preserve">s as their prisoners. </w:t>
      </w:r>
    </w:p>
    <w:p w:rsidR="001D54B7" w:rsidRDefault="001D54B7" w:rsidP="00010BF1">
      <w:pPr>
        <w:spacing w:line="480" w:lineRule="auto"/>
        <w:ind w:firstLine="720"/>
        <w:rPr>
          <w:sz w:val="28"/>
        </w:rPr>
      </w:pPr>
      <w:r>
        <w:rPr>
          <w:sz w:val="28"/>
        </w:rPr>
        <w:t>The alien</w:t>
      </w:r>
      <w:r w:rsidR="007E789F">
        <w:rPr>
          <w:sz w:val="28"/>
        </w:rPr>
        <w:t>s decided to be kind and let the</w:t>
      </w:r>
      <w:r>
        <w:rPr>
          <w:sz w:val="28"/>
        </w:rPr>
        <w:t xml:space="preserve"> friends sleep after their queen told them what their God had willed; otherwise the men of the clan would have awoken the strange creatures and interrogated them. </w:t>
      </w:r>
      <w:r w:rsidR="007E789F">
        <w:rPr>
          <w:sz w:val="28"/>
        </w:rPr>
        <w:t>As you can</w:t>
      </w:r>
      <w:r>
        <w:rPr>
          <w:sz w:val="28"/>
        </w:rPr>
        <w:t xml:space="preserve"> tell</w:t>
      </w:r>
      <w:r w:rsidR="007E789F">
        <w:rPr>
          <w:sz w:val="28"/>
        </w:rPr>
        <w:t>,</w:t>
      </w:r>
      <w:r>
        <w:rPr>
          <w:sz w:val="28"/>
        </w:rPr>
        <w:t xml:space="preserve"> the males of the clan are aggressive to strange creatures but the women of the clan are caring and kind toward </w:t>
      </w:r>
      <w:r w:rsidR="007E789F">
        <w:rPr>
          <w:sz w:val="28"/>
        </w:rPr>
        <w:t>other creatures because they kno</w:t>
      </w:r>
      <w:r>
        <w:rPr>
          <w:sz w:val="28"/>
        </w:rPr>
        <w:t>w what their God</w:t>
      </w:r>
      <w:r w:rsidR="007E789F">
        <w:rPr>
          <w:sz w:val="28"/>
        </w:rPr>
        <w:t>’s will is</w:t>
      </w:r>
      <w:r>
        <w:rPr>
          <w:sz w:val="28"/>
        </w:rPr>
        <w:t xml:space="preserve">. </w:t>
      </w:r>
    </w:p>
    <w:p w:rsidR="001D54B7" w:rsidRDefault="001D54B7" w:rsidP="00010BF1">
      <w:pPr>
        <w:spacing w:line="480" w:lineRule="auto"/>
        <w:ind w:firstLine="720"/>
        <w:rPr>
          <w:sz w:val="28"/>
        </w:rPr>
      </w:pPr>
      <w:r>
        <w:rPr>
          <w:sz w:val="28"/>
        </w:rPr>
        <w:t>One of the friends</w:t>
      </w:r>
      <w:r w:rsidR="007E789F">
        <w:rPr>
          <w:sz w:val="28"/>
        </w:rPr>
        <w:t>,</w:t>
      </w:r>
      <w:r>
        <w:rPr>
          <w:sz w:val="28"/>
        </w:rPr>
        <w:t xml:space="preserve"> named Jessica</w:t>
      </w:r>
      <w:r w:rsidR="007E789F">
        <w:rPr>
          <w:sz w:val="28"/>
        </w:rPr>
        <w:t>,</w:t>
      </w:r>
      <w:r>
        <w:rPr>
          <w:sz w:val="28"/>
        </w:rPr>
        <w:t xml:space="preserve"> awoke first and thought to herself </w:t>
      </w:r>
      <w:r w:rsidR="007E789F">
        <w:rPr>
          <w:sz w:val="28"/>
        </w:rPr>
        <w:t>“O</w:t>
      </w:r>
      <w:r>
        <w:rPr>
          <w:sz w:val="28"/>
        </w:rPr>
        <w:t>h my gosh</w:t>
      </w:r>
      <w:r w:rsidR="007E789F">
        <w:rPr>
          <w:sz w:val="28"/>
        </w:rPr>
        <w:t>! T</w:t>
      </w:r>
      <w:r>
        <w:rPr>
          <w:sz w:val="28"/>
        </w:rPr>
        <w:t xml:space="preserve">his </w:t>
      </w:r>
      <w:r w:rsidR="007E789F">
        <w:rPr>
          <w:sz w:val="28"/>
        </w:rPr>
        <w:t>isn’t the space</w:t>
      </w:r>
      <w:r>
        <w:rPr>
          <w:sz w:val="28"/>
        </w:rPr>
        <w:t>port</w:t>
      </w:r>
      <w:r w:rsidR="007E789F">
        <w:rPr>
          <w:sz w:val="28"/>
        </w:rPr>
        <w:t>. Where are we?”</w:t>
      </w:r>
      <w:r>
        <w:rPr>
          <w:sz w:val="28"/>
        </w:rPr>
        <w:t xml:space="preserve"> After that she awoke the others</w:t>
      </w:r>
      <w:r w:rsidR="007E789F">
        <w:rPr>
          <w:sz w:val="28"/>
        </w:rPr>
        <w:t>. T</w:t>
      </w:r>
      <w:r>
        <w:rPr>
          <w:sz w:val="28"/>
        </w:rPr>
        <w:t>he girls were frightened</w:t>
      </w:r>
      <w:r w:rsidR="007E789F">
        <w:rPr>
          <w:sz w:val="28"/>
        </w:rPr>
        <w:t xml:space="preserve"> and</w:t>
      </w:r>
      <w:r>
        <w:rPr>
          <w:sz w:val="28"/>
        </w:rPr>
        <w:t xml:space="preserve"> so were the guys</w:t>
      </w:r>
      <w:r w:rsidR="007E789F">
        <w:rPr>
          <w:sz w:val="28"/>
        </w:rPr>
        <w:t>. T</w:t>
      </w:r>
      <w:r>
        <w:rPr>
          <w:sz w:val="28"/>
        </w:rPr>
        <w:t>hey didn’t want to</w:t>
      </w:r>
      <w:r w:rsidR="007E789F">
        <w:rPr>
          <w:sz w:val="28"/>
        </w:rPr>
        <w:t xml:space="preserve"> show how frightened because they felt they had to be brave</w:t>
      </w:r>
      <w:r>
        <w:rPr>
          <w:sz w:val="28"/>
        </w:rPr>
        <w:t>. As they looked around they noticed that they were in a room that looked like a lab</w:t>
      </w:r>
      <w:r w:rsidR="007E789F">
        <w:rPr>
          <w:sz w:val="28"/>
        </w:rPr>
        <w:t>,</w:t>
      </w:r>
      <w:r>
        <w:rPr>
          <w:sz w:val="28"/>
        </w:rPr>
        <w:t xml:space="preserve"> </w:t>
      </w:r>
      <w:r w:rsidR="00267445">
        <w:rPr>
          <w:sz w:val="28"/>
        </w:rPr>
        <w:t>but this lab was not like other labs on earth. No this lab had futuristic machines</w:t>
      </w:r>
      <w:r w:rsidR="007E789F">
        <w:rPr>
          <w:sz w:val="28"/>
        </w:rPr>
        <w:t>,</w:t>
      </w:r>
      <w:r w:rsidR="00267445">
        <w:rPr>
          <w:sz w:val="28"/>
        </w:rPr>
        <w:t xml:space="preserve"> so if they were tested on</w:t>
      </w:r>
      <w:r w:rsidR="007E789F">
        <w:rPr>
          <w:sz w:val="28"/>
        </w:rPr>
        <w:t xml:space="preserve"> the machines</w:t>
      </w:r>
      <w:r w:rsidR="00267445">
        <w:rPr>
          <w:sz w:val="28"/>
        </w:rPr>
        <w:t xml:space="preserve"> then it wouldn’t hurt. Heck I would ev</w:t>
      </w:r>
      <w:r w:rsidR="007E789F">
        <w:rPr>
          <w:sz w:val="28"/>
        </w:rPr>
        <w:t xml:space="preserve">en go as far as saying that the </w:t>
      </w:r>
      <w:r w:rsidR="00267445">
        <w:rPr>
          <w:sz w:val="28"/>
        </w:rPr>
        <w:t xml:space="preserve">friends wouldn’t feel a thing.  </w:t>
      </w:r>
    </w:p>
    <w:p w:rsidR="00C43034" w:rsidRDefault="008F3845" w:rsidP="00010BF1">
      <w:pPr>
        <w:spacing w:line="480" w:lineRule="auto"/>
        <w:ind w:firstLine="720"/>
        <w:rPr>
          <w:sz w:val="28"/>
        </w:rPr>
      </w:pPr>
      <w:r>
        <w:rPr>
          <w:sz w:val="28"/>
        </w:rPr>
        <w:t xml:space="preserve">Finally the aliens figured out that the strange creatures were awake. They decided to introduce themselves to the friends. They told them that their people were called Super Aliens from Mars, S.A.M. for short. The girls shivered with fear hiding behind the guys, even though the guys were shivering also. The guys asked </w:t>
      </w:r>
      <w:r w:rsidR="007E789F">
        <w:rPr>
          <w:sz w:val="28"/>
        </w:rPr>
        <w:t xml:space="preserve">in a shaky voice what </w:t>
      </w:r>
      <w:r>
        <w:rPr>
          <w:sz w:val="28"/>
        </w:rPr>
        <w:t>the S.A.M people were going to do to them. The SAM people responded</w:t>
      </w:r>
      <w:r w:rsidR="007E789F">
        <w:rPr>
          <w:sz w:val="28"/>
        </w:rPr>
        <w:t>,</w:t>
      </w:r>
      <w:r>
        <w:rPr>
          <w:sz w:val="28"/>
        </w:rPr>
        <w:t xml:space="preserve"> </w:t>
      </w:r>
      <w:r w:rsidR="007E789F">
        <w:rPr>
          <w:sz w:val="28"/>
        </w:rPr>
        <w:t>“D</w:t>
      </w:r>
      <w:r>
        <w:rPr>
          <w:sz w:val="28"/>
        </w:rPr>
        <w:t>o not be frightened</w:t>
      </w:r>
      <w:r w:rsidR="007E789F">
        <w:rPr>
          <w:sz w:val="28"/>
        </w:rPr>
        <w:t>. W</w:t>
      </w:r>
      <w:r>
        <w:rPr>
          <w:sz w:val="28"/>
        </w:rPr>
        <w:t>e will not hurt you, as long as you cooperate with us and let us examine you.</w:t>
      </w:r>
      <w:r w:rsidR="007E789F">
        <w:rPr>
          <w:sz w:val="28"/>
        </w:rPr>
        <w:t>”</w:t>
      </w:r>
      <w:r>
        <w:rPr>
          <w:sz w:val="28"/>
        </w:rPr>
        <w:t xml:space="preserve"> The</w:t>
      </w:r>
      <w:r w:rsidR="007E789F">
        <w:rPr>
          <w:sz w:val="28"/>
        </w:rPr>
        <w:t xml:space="preserve"> friends asked,</w:t>
      </w:r>
      <w:r>
        <w:rPr>
          <w:sz w:val="28"/>
        </w:rPr>
        <w:t xml:space="preserve"> </w:t>
      </w:r>
      <w:r w:rsidR="007E789F">
        <w:rPr>
          <w:sz w:val="28"/>
        </w:rPr>
        <w:t>“Y</w:t>
      </w:r>
      <w:r>
        <w:rPr>
          <w:sz w:val="28"/>
        </w:rPr>
        <w:t>ou mean run tests on us and what if we refuse?</w:t>
      </w:r>
      <w:r w:rsidR="007E789F">
        <w:rPr>
          <w:sz w:val="28"/>
        </w:rPr>
        <w:t>”</w:t>
      </w:r>
      <w:r>
        <w:rPr>
          <w:sz w:val="28"/>
        </w:rPr>
        <w:t xml:space="preserve"> </w:t>
      </w:r>
      <w:r w:rsidR="007E789F">
        <w:rPr>
          <w:sz w:val="28"/>
        </w:rPr>
        <w:t>SAM told them they would be</w:t>
      </w:r>
      <w:r>
        <w:rPr>
          <w:sz w:val="28"/>
        </w:rPr>
        <w:t xml:space="preserve"> exterminate</w:t>
      </w:r>
      <w:r w:rsidR="007E789F">
        <w:rPr>
          <w:sz w:val="28"/>
        </w:rPr>
        <w:t>d to protect their</w:t>
      </w:r>
      <w:r>
        <w:rPr>
          <w:sz w:val="28"/>
        </w:rPr>
        <w:t xml:space="preserve"> people. </w:t>
      </w:r>
      <w:r w:rsidR="007E789F">
        <w:rPr>
          <w:sz w:val="28"/>
        </w:rPr>
        <w:t xml:space="preserve">They were told that </w:t>
      </w:r>
      <w:r>
        <w:rPr>
          <w:sz w:val="28"/>
        </w:rPr>
        <w:t>the tests</w:t>
      </w:r>
      <w:r w:rsidR="007E789F">
        <w:rPr>
          <w:sz w:val="28"/>
        </w:rPr>
        <w:t xml:space="preserve"> would begin</w:t>
      </w:r>
      <w:r>
        <w:rPr>
          <w:sz w:val="28"/>
        </w:rPr>
        <w:t xml:space="preserve"> </w:t>
      </w:r>
      <w:r w:rsidR="007E789F">
        <w:rPr>
          <w:sz w:val="28"/>
        </w:rPr>
        <w:t>after they had</w:t>
      </w:r>
      <w:r w:rsidR="00C43034">
        <w:rPr>
          <w:sz w:val="28"/>
        </w:rPr>
        <w:t xml:space="preserve"> a good day to get used to this place</w:t>
      </w:r>
      <w:r w:rsidR="0080430D">
        <w:rPr>
          <w:sz w:val="28"/>
        </w:rPr>
        <w:t>. The aliens left after that to get the friends some breakfast. The four friends talked amongst themselves and asked what t</w:t>
      </w:r>
      <w:r w:rsidR="00C43034">
        <w:rPr>
          <w:sz w:val="28"/>
        </w:rPr>
        <w:t>hey would do to have a good day</w:t>
      </w:r>
      <w:r w:rsidR="0080430D">
        <w:rPr>
          <w:sz w:val="28"/>
        </w:rPr>
        <w:t xml:space="preserve"> and what types of tests would they do to them? They came to an agreement that</w:t>
      </w:r>
      <w:r w:rsidR="007E789F">
        <w:rPr>
          <w:sz w:val="28"/>
        </w:rPr>
        <w:t xml:space="preserve"> they needed to escape</w:t>
      </w:r>
      <w:r w:rsidR="0080430D">
        <w:rPr>
          <w:sz w:val="28"/>
        </w:rPr>
        <w:t xml:space="preserve"> and get back to the spaceport to wait for a space ship to carry them either to anothe</w:t>
      </w:r>
      <w:r w:rsidR="007E789F">
        <w:rPr>
          <w:sz w:val="28"/>
        </w:rPr>
        <w:t>r planet or back to earth. Once</w:t>
      </w:r>
      <w:r w:rsidR="0080430D">
        <w:rPr>
          <w:sz w:val="28"/>
        </w:rPr>
        <w:t xml:space="preserve"> they came to that agreement</w:t>
      </w:r>
      <w:r w:rsidR="007E789F">
        <w:rPr>
          <w:sz w:val="28"/>
        </w:rPr>
        <w:t>,</w:t>
      </w:r>
      <w:r w:rsidR="0080430D">
        <w:rPr>
          <w:sz w:val="28"/>
        </w:rPr>
        <w:t xml:space="preserve"> they started planning how to escape</w:t>
      </w:r>
      <w:r w:rsidR="007E789F">
        <w:rPr>
          <w:sz w:val="28"/>
        </w:rPr>
        <w:t>. The girls suggested</w:t>
      </w:r>
      <w:r w:rsidR="0080430D">
        <w:rPr>
          <w:sz w:val="28"/>
        </w:rPr>
        <w:t xml:space="preserve"> </w:t>
      </w:r>
      <w:r w:rsidR="007E789F">
        <w:rPr>
          <w:sz w:val="28"/>
        </w:rPr>
        <w:t>that they just escape through the</w:t>
      </w:r>
      <w:r w:rsidR="0080430D">
        <w:rPr>
          <w:sz w:val="28"/>
        </w:rPr>
        <w:t xml:space="preserve"> air vent. </w:t>
      </w:r>
      <w:r w:rsidR="00EE34F7">
        <w:rPr>
          <w:sz w:val="28"/>
        </w:rPr>
        <w:t xml:space="preserve">They all thought about it and decided that would be the best way to escape but they knew they would have to do it late at night </w:t>
      </w:r>
      <w:r w:rsidR="00C43034">
        <w:rPr>
          <w:sz w:val="28"/>
        </w:rPr>
        <w:t xml:space="preserve">while the S.A.M. people were fast asleep. </w:t>
      </w:r>
    </w:p>
    <w:p w:rsidR="007E789F" w:rsidRDefault="00C43034" w:rsidP="00010BF1">
      <w:pPr>
        <w:spacing w:line="480" w:lineRule="auto"/>
        <w:ind w:firstLine="720"/>
        <w:rPr>
          <w:sz w:val="28"/>
        </w:rPr>
      </w:pPr>
      <w:r>
        <w:rPr>
          <w:sz w:val="28"/>
        </w:rPr>
        <w:t xml:space="preserve">The S.A.M people gave them a pretty good breakfast because they took some supplies from the spaceport. After breakfast they were escorted around the town to be shown how the S.A.M. people live their lives on Mars. To the companions it was actually very interesting to see them do a lot of the same things that people do on Earth. Things were a little different well maybe that’s not exactly the right words a great deal different is more like it. Everything on mars was so futuristic they didn’t have to work very hard to grow food for their people. </w:t>
      </w:r>
      <w:r w:rsidR="007A2CC7">
        <w:rPr>
          <w:sz w:val="28"/>
        </w:rPr>
        <w:t xml:space="preserve">The four friends guessed it must have been nice </w:t>
      </w:r>
      <w:r w:rsidR="007E789F">
        <w:rPr>
          <w:sz w:val="28"/>
        </w:rPr>
        <w:t xml:space="preserve">to not have to work too awful hard to grow plants. While the women were at home growing plants, washing clothes, taking care of the little ones, and cooking, the men were hard at work at the mines to get some power and water to their beloved city. </w:t>
      </w:r>
    </w:p>
    <w:p w:rsidR="007E789F" w:rsidRDefault="007E789F" w:rsidP="00010BF1">
      <w:pPr>
        <w:spacing w:line="480" w:lineRule="auto"/>
        <w:ind w:firstLine="720"/>
        <w:rPr>
          <w:sz w:val="28"/>
        </w:rPr>
      </w:pPr>
      <w:r>
        <w:rPr>
          <w:sz w:val="28"/>
        </w:rPr>
        <w:t xml:space="preserve">After the friends were escorted around the town, they were taken back to the lab for some supper and a good night sleep. Little did the S.A.M. people know that these “creatures,” were smarter than they looked. So the four friends enjoyed their supper and headed for bed. </w:t>
      </w:r>
      <w:r>
        <w:rPr>
          <w:sz w:val="28"/>
        </w:rPr>
        <w:br/>
        <w:t xml:space="preserve">As the aliens left them all alone they got out of bed, and they got into the air vent. </w:t>
      </w:r>
    </w:p>
    <w:p w:rsidR="007E789F" w:rsidRDefault="007E789F" w:rsidP="00010BF1">
      <w:pPr>
        <w:spacing w:line="480" w:lineRule="auto"/>
        <w:ind w:firstLine="720"/>
        <w:rPr>
          <w:sz w:val="28"/>
        </w:rPr>
      </w:pPr>
      <w:r>
        <w:rPr>
          <w:sz w:val="28"/>
        </w:rPr>
        <w:t>They were crawling every which way to try to find a way out. The next thing they know is that Jessica almost falls through a hole in the vent, but luckily the guys were there to catch her. The friends pressed on but more cautiously this time. After</w:t>
      </w:r>
      <w:r w:rsidR="009023CE">
        <w:rPr>
          <w:sz w:val="28"/>
        </w:rPr>
        <w:t xml:space="preserve"> about thirty minute</w:t>
      </w:r>
      <w:r>
        <w:rPr>
          <w:sz w:val="28"/>
        </w:rPr>
        <w:t xml:space="preserve">s of crawling around in the air vent they finally found a way out. </w:t>
      </w:r>
    </w:p>
    <w:p w:rsidR="00FA16C8" w:rsidRDefault="007E789F" w:rsidP="00010BF1">
      <w:pPr>
        <w:spacing w:line="480" w:lineRule="auto"/>
        <w:ind w:firstLine="720"/>
        <w:rPr>
          <w:sz w:val="28"/>
        </w:rPr>
      </w:pPr>
      <w:r>
        <w:rPr>
          <w:sz w:val="28"/>
        </w:rPr>
        <w:t>They kept to the shadows as they made their way to the surface</w:t>
      </w:r>
      <w:r w:rsidR="00FA16C8">
        <w:rPr>
          <w:sz w:val="28"/>
        </w:rPr>
        <w:t xml:space="preserve">. It was a difficult journey to the surface. Seemed like around every corner there was another SAM. Once they finally made it they breathed a sigh of relief, but they knew that the SAM people would soon find out that they were gone. The four friends ran as fast as they could staying together of course just incase one needed help. Occasionally Jessica </w:t>
      </w:r>
      <w:r w:rsidR="00DA43DA">
        <w:rPr>
          <w:sz w:val="28"/>
        </w:rPr>
        <w:t>and Annette would fall but Chris</w:t>
      </w:r>
      <w:r w:rsidR="00FA16C8">
        <w:rPr>
          <w:sz w:val="28"/>
        </w:rPr>
        <w:t xml:space="preserve"> and Michael were always there to lend a hand. Finally</w:t>
      </w:r>
      <w:r w:rsidR="009023CE">
        <w:rPr>
          <w:sz w:val="28"/>
        </w:rPr>
        <w:t>,</w:t>
      </w:r>
      <w:r w:rsidR="00FA16C8">
        <w:rPr>
          <w:sz w:val="28"/>
        </w:rPr>
        <w:t xml:space="preserve"> as they were still running</w:t>
      </w:r>
      <w:r w:rsidR="009023CE">
        <w:rPr>
          <w:sz w:val="28"/>
        </w:rPr>
        <w:t>,</w:t>
      </w:r>
      <w:r w:rsidR="00FA16C8">
        <w:rPr>
          <w:sz w:val="28"/>
        </w:rPr>
        <w:t xml:space="preserve"> they saw their beloved spaceport</w:t>
      </w:r>
      <w:r w:rsidR="009023CE">
        <w:rPr>
          <w:sz w:val="28"/>
        </w:rPr>
        <w:t>.  T</w:t>
      </w:r>
      <w:r w:rsidR="00FA16C8">
        <w:rPr>
          <w:sz w:val="28"/>
        </w:rPr>
        <w:t xml:space="preserve">hey all sped up at once to get there faster. They knew that the spaceport was the safest place for them because it had a safety feature that would protect them from anything. </w:t>
      </w:r>
    </w:p>
    <w:p w:rsidR="00FA2D47" w:rsidRPr="00FA2D47" w:rsidRDefault="00FA16C8" w:rsidP="00010BF1">
      <w:pPr>
        <w:spacing w:line="480" w:lineRule="auto"/>
        <w:ind w:firstLine="720"/>
        <w:rPr>
          <w:sz w:val="28"/>
        </w:rPr>
      </w:pPr>
      <w:r>
        <w:rPr>
          <w:sz w:val="28"/>
        </w:rPr>
        <w:t xml:space="preserve">Once they got to the spaceport the friends set the safety feature and breathed a sigh of relief. They were so tired that they fell on the floor just to catch their breath. This may have been a small victory but at least they can say they are safe for now but they knew that it was the time to prepare themselves for the battles that lay ahead. They better enjoy the small victory while they still can because who knows what will happen tomorrow.  </w:t>
      </w:r>
    </w:p>
    <w:sectPr w:rsidR="00FA2D47" w:rsidRPr="00FA2D47" w:rsidSect="00FA2D4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A2D47"/>
    <w:rsid w:val="00010BF1"/>
    <w:rsid w:val="001D54B7"/>
    <w:rsid w:val="00213CB6"/>
    <w:rsid w:val="00234724"/>
    <w:rsid w:val="00267445"/>
    <w:rsid w:val="00400CC7"/>
    <w:rsid w:val="00742557"/>
    <w:rsid w:val="007A2CC7"/>
    <w:rsid w:val="007E789F"/>
    <w:rsid w:val="0080430D"/>
    <w:rsid w:val="008D7D95"/>
    <w:rsid w:val="008F3845"/>
    <w:rsid w:val="009023CE"/>
    <w:rsid w:val="00A21BF8"/>
    <w:rsid w:val="00B10282"/>
    <w:rsid w:val="00B42DE3"/>
    <w:rsid w:val="00C43034"/>
    <w:rsid w:val="00C775D3"/>
    <w:rsid w:val="00D7537B"/>
    <w:rsid w:val="00DA43DA"/>
    <w:rsid w:val="00DC4C2E"/>
    <w:rsid w:val="00E05E56"/>
    <w:rsid w:val="00EE34F7"/>
    <w:rsid w:val="00F318DC"/>
    <w:rsid w:val="00FA16C8"/>
    <w:rsid w:val="00FA2D47"/>
    <w:rsid w:val="00FC52D8"/>
  </w:rsids>
  <m:mathPr>
    <m:mathFont m:val="Consola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9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F3845"/>
    <w:pPr>
      <w:tabs>
        <w:tab w:val="center" w:pos="4320"/>
        <w:tab w:val="right" w:pos="8640"/>
      </w:tabs>
    </w:pPr>
  </w:style>
  <w:style w:type="character" w:customStyle="1" w:styleId="HeaderChar">
    <w:name w:val="Header Char"/>
    <w:basedOn w:val="DefaultParagraphFont"/>
    <w:link w:val="Header"/>
    <w:uiPriority w:val="99"/>
    <w:semiHidden/>
    <w:rsid w:val="008F3845"/>
  </w:style>
  <w:style w:type="paragraph" w:styleId="Footer">
    <w:name w:val="footer"/>
    <w:basedOn w:val="Normal"/>
    <w:link w:val="FooterChar"/>
    <w:uiPriority w:val="99"/>
    <w:semiHidden/>
    <w:unhideWhenUsed/>
    <w:rsid w:val="008F3845"/>
    <w:pPr>
      <w:tabs>
        <w:tab w:val="center" w:pos="4320"/>
        <w:tab w:val="right" w:pos="8640"/>
      </w:tabs>
    </w:pPr>
  </w:style>
  <w:style w:type="character" w:customStyle="1" w:styleId="FooterChar">
    <w:name w:val="Footer Char"/>
    <w:basedOn w:val="DefaultParagraphFont"/>
    <w:link w:val="Footer"/>
    <w:uiPriority w:val="99"/>
    <w:semiHidden/>
    <w:rsid w:val="008F384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1195</TotalTime>
  <Pages>6</Pages>
  <Words>1087</Words>
  <Characters>6198</Characters>
  <Application>Microsoft Word 12.1.0</Application>
  <DocSecurity>0</DocSecurity>
  <Lines>51</Lines>
  <Paragraphs>12</Paragraphs>
  <ScaleCrop>false</ScaleCrop>
  <Company>Granville County Schools</Company>
  <LinksUpToDate>false</LinksUpToDate>
  <CharactersWithSpaces>7611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Meagan Morris</dc:creator>
  <cp:keywords/>
  <cp:lastModifiedBy>Jessica Meagan Morris</cp:lastModifiedBy>
  <cp:revision>10</cp:revision>
  <dcterms:created xsi:type="dcterms:W3CDTF">2010-09-11T23:40:00Z</dcterms:created>
  <dcterms:modified xsi:type="dcterms:W3CDTF">2011-02-14T19:34:00Z</dcterms:modified>
</cp:coreProperties>
</file>